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7A0BE84D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</w:t>
      </w:r>
      <w:r w:rsidR="00726A1A">
        <w:rPr>
          <w:rFonts w:ascii="Times New Roman" w:hAnsi="Times New Roman"/>
          <w:b/>
          <w:sz w:val="24"/>
        </w:rPr>
        <w:t>8</w:t>
      </w:r>
      <w:r w:rsidR="00195F5F">
        <w:rPr>
          <w:rFonts w:ascii="Times New Roman" w:hAnsi="Times New Roman"/>
          <w:b/>
          <w:sz w:val="24"/>
        </w:rPr>
        <w:t>2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4A233B6E" w14:textId="5FE3D4E7" w:rsidR="00971214" w:rsidRDefault="00FA25A8" w:rsidP="00195F5F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195F5F">
        <w:rPr>
          <w:rFonts w:ascii="Times New Roman" w:hAnsi="Times New Roman"/>
          <w:i/>
          <w:sz w:val="24"/>
        </w:rPr>
        <w:t>Professora: Ruberlene Borges Pereira</w:t>
      </w: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27858C7D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726A1A">
        <w:rPr>
          <w:rFonts w:ascii="Times New Roman" w:hAnsi="Times New Roman"/>
          <w:sz w:val="24"/>
        </w:rPr>
        <w:t>0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726A1A">
        <w:rPr>
          <w:rFonts w:ascii="Times New Roman" w:hAnsi="Times New Roman"/>
          <w:sz w:val="24"/>
        </w:rPr>
        <w:t>Mil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726A1A">
        <w:rPr>
          <w:rFonts w:ascii="Times New Roman" w:hAnsi="Times New Roman"/>
          <w:sz w:val="24"/>
        </w:rPr>
        <w:t>2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 xml:space="preserve">Professora </w:t>
      </w:r>
      <w:r w:rsidR="00195F5F">
        <w:rPr>
          <w:rFonts w:ascii="Times New Roman" w:hAnsi="Times New Roman"/>
          <w:b/>
          <w:sz w:val="24"/>
        </w:rPr>
        <w:t>Ruberlene Borges Pereira</w:t>
      </w:r>
      <w:r>
        <w:rPr>
          <w:rFonts w:ascii="Times New Roman" w:hAnsi="Times New Roman"/>
          <w:sz w:val="24"/>
        </w:rPr>
        <w:t xml:space="preserve"> </w:t>
      </w:r>
      <w:r w:rsidR="00AC5886">
        <w:rPr>
          <w:rFonts w:ascii="Times New Roman" w:hAnsi="Times New Roman"/>
          <w:sz w:val="24"/>
        </w:rPr>
        <w:t xml:space="preserve">vinculada à Secretaria Municipal de Educação, 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C77D28">
        <w:rPr>
          <w:rFonts w:ascii="Times New Roman" w:hAnsi="Times New Roman"/>
          <w:b/>
          <w:sz w:val="24"/>
        </w:rPr>
        <w:t>***</w:t>
      </w:r>
      <w:r w:rsidR="00195F5F">
        <w:rPr>
          <w:rFonts w:ascii="Times New Roman" w:hAnsi="Times New Roman"/>
          <w:b/>
          <w:sz w:val="24"/>
        </w:rPr>
        <w:t>.308.726-</w:t>
      </w:r>
      <w:r w:rsidR="00C77D28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5BA4421E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>capital São Luis-MA</w:t>
      </w:r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</w:t>
      </w:r>
      <w:r w:rsidR="001358BF" w:rsidRPr="001358BF">
        <w:rPr>
          <w:rFonts w:ascii="Times New Roman" w:hAnsi="Times New Roman"/>
          <w:sz w:val="24"/>
        </w:rPr>
        <w:t xml:space="preserve"> </w:t>
      </w:r>
      <w:r w:rsidR="001358BF">
        <w:rPr>
          <w:rFonts w:ascii="Times New Roman" w:hAnsi="Times New Roman"/>
          <w:sz w:val="24"/>
        </w:rPr>
        <w:t>de Autismo</w:t>
      </w:r>
      <w:r>
        <w:rPr>
          <w:rFonts w:ascii="Times New Roman" w:hAnsi="Times New Roman"/>
          <w:sz w:val="24"/>
        </w:rPr>
        <w:t xml:space="preserve"> 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FA39D" w14:textId="77777777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0152B2D6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58BF"/>
    <w:rsid w:val="001359CE"/>
    <w:rsid w:val="00172674"/>
    <w:rsid w:val="001937B0"/>
    <w:rsid w:val="00195F5F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E3106"/>
    <w:rsid w:val="00480532"/>
    <w:rsid w:val="00482FE8"/>
    <w:rsid w:val="0049495E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B1BC5"/>
    <w:rsid w:val="005D4E76"/>
    <w:rsid w:val="00625541"/>
    <w:rsid w:val="00627DB2"/>
    <w:rsid w:val="006C4271"/>
    <w:rsid w:val="006D1899"/>
    <w:rsid w:val="007111FA"/>
    <w:rsid w:val="00726A1A"/>
    <w:rsid w:val="00771ABC"/>
    <w:rsid w:val="0077329A"/>
    <w:rsid w:val="00775218"/>
    <w:rsid w:val="007C76F7"/>
    <w:rsid w:val="007D594F"/>
    <w:rsid w:val="00824054"/>
    <w:rsid w:val="0084335D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C5886"/>
    <w:rsid w:val="00AE7F19"/>
    <w:rsid w:val="00AF5622"/>
    <w:rsid w:val="00B4535B"/>
    <w:rsid w:val="00B562F6"/>
    <w:rsid w:val="00B92196"/>
    <w:rsid w:val="00B95E0F"/>
    <w:rsid w:val="00BC2638"/>
    <w:rsid w:val="00BD10BC"/>
    <w:rsid w:val="00BF3057"/>
    <w:rsid w:val="00C21D2F"/>
    <w:rsid w:val="00C524E7"/>
    <w:rsid w:val="00C57A71"/>
    <w:rsid w:val="00C71A7F"/>
    <w:rsid w:val="00C77D28"/>
    <w:rsid w:val="00C870AD"/>
    <w:rsid w:val="00CC4DAF"/>
    <w:rsid w:val="00D40A25"/>
    <w:rsid w:val="00D76A9F"/>
    <w:rsid w:val="00D8464E"/>
    <w:rsid w:val="00DA42C0"/>
    <w:rsid w:val="00DB4297"/>
    <w:rsid w:val="00E05F1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39</cp:revision>
  <cp:lastPrinted>2026-05-19T13:49:00Z</cp:lastPrinted>
  <dcterms:created xsi:type="dcterms:W3CDTF">2023-03-09T19:01:00Z</dcterms:created>
  <dcterms:modified xsi:type="dcterms:W3CDTF">2026-06-16T11:42:00Z</dcterms:modified>
</cp:coreProperties>
</file>